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DBEE9" w14:textId="25B343A9" w:rsidR="007C2EC6" w:rsidRPr="00724110" w:rsidRDefault="00485BCA" w:rsidP="00D3534D">
      <w:pPr>
        <w:spacing w:after="0" w:line="366" w:lineRule="auto"/>
        <w:ind w:left="2160" w:right="2803" w:firstLine="72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24110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72576" behindDoc="0" locked="0" layoutInCell="1" allowOverlap="1" wp14:anchorId="693760A4" wp14:editId="44B9A31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85850" cy="753110"/>
            <wp:effectExtent l="0" t="0" r="0" b="889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33187F" w14:textId="77777777" w:rsidR="007C2EC6" w:rsidRPr="00724110" w:rsidRDefault="007C2EC6" w:rsidP="007C2EC6">
      <w:pPr>
        <w:spacing w:after="0" w:line="358" w:lineRule="auto"/>
        <w:ind w:left="10" w:right="365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51E74BFE" w14:textId="77777777" w:rsidR="00485BCA" w:rsidRPr="00724110" w:rsidRDefault="00485BCA" w:rsidP="00D3534D">
      <w:pPr>
        <w:spacing w:after="0" w:line="358" w:lineRule="auto"/>
        <w:ind w:left="10" w:right="365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1136AFDB" w14:textId="77777777" w:rsidR="00485BCA" w:rsidRPr="00724110" w:rsidRDefault="00485BCA" w:rsidP="00D3534D">
      <w:pPr>
        <w:spacing w:after="0" w:line="358" w:lineRule="auto"/>
        <w:ind w:left="10" w:right="365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1FD22D2D" w14:textId="3E2D6AED" w:rsidR="00C75820" w:rsidRPr="00724110" w:rsidRDefault="007C2EC6" w:rsidP="00D3534D">
      <w:pPr>
        <w:spacing w:after="0" w:line="358" w:lineRule="auto"/>
        <w:ind w:left="10" w:right="365"/>
        <w:jc w:val="center"/>
        <w:rPr>
          <w:rFonts w:ascii="Times New Roman" w:hAnsi="Times New Roman" w:cs="Times New Roman"/>
          <w:sz w:val="18"/>
          <w:szCs w:val="18"/>
        </w:rPr>
      </w:pPr>
      <w:r w:rsidRPr="00724110">
        <w:rPr>
          <w:rFonts w:ascii="Times New Roman" w:hAnsi="Times New Roman" w:cs="Times New Roman"/>
          <w:b/>
          <w:sz w:val="18"/>
          <w:szCs w:val="18"/>
        </w:rPr>
        <w:t>ANEXO 1-</w:t>
      </w:r>
      <w:r w:rsidR="00B847F8" w:rsidRPr="0072411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A0309" w:rsidRPr="00724110">
        <w:rPr>
          <w:rFonts w:ascii="Times New Roman" w:hAnsi="Times New Roman" w:cs="Times New Roman"/>
          <w:b/>
          <w:sz w:val="18"/>
          <w:szCs w:val="18"/>
        </w:rPr>
        <w:t xml:space="preserve">CARTILHA </w:t>
      </w:r>
      <w:r w:rsidR="00697D29" w:rsidRPr="00724110">
        <w:rPr>
          <w:rFonts w:ascii="Times New Roman" w:hAnsi="Times New Roman" w:cs="Times New Roman"/>
          <w:b/>
          <w:sz w:val="18"/>
          <w:szCs w:val="18"/>
        </w:rPr>
        <w:t>RELATO DE EXPERIÊNCIA</w:t>
      </w:r>
    </w:p>
    <w:p w14:paraId="5D1BD157" w14:textId="1A90FB7E" w:rsidR="00C75820" w:rsidRPr="00724110" w:rsidRDefault="00C75820" w:rsidP="00A63833">
      <w:pPr>
        <w:spacing w:after="120" w:line="259" w:lineRule="auto"/>
        <w:ind w:left="291" w:right="0" w:firstLine="0"/>
        <w:jc w:val="center"/>
        <w:rPr>
          <w:rFonts w:ascii="Times New Roman" w:hAnsi="Times New Roman" w:cs="Times New Roman"/>
          <w:sz w:val="18"/>
          <w:szCs w:val="18"/>
        </w:rPr>
      </w:pPr>
    </w:p>
    <w:p w14:paraId="60256503" w14:textId="5EF336DA" w:rsidR="00DA0309" w:rsidRPr="00724110" w:rsidRDefault="00DA0309" w:rsidP="007C2EC6">
      <w:pPr>
        <w:tabs>
          <w:tab w:val="center" w:pos="4612"/>
          <w:tab w:val="center" w:pos="6161"/>
        </w:tabs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8578" w:type="dxa"/>
        <w:tblInd w:w="1076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3"/>
        <w:gridCol w:w="8565"/>
      </w:tblGrid>
      <w:tr w:rsidR="007C2EC6" w:rsidRPr="00724110" w14:paraId="3A8933DB" w14:textId="77777777" w:rsidTr="007C2EC6">
        <w:trPr>
          <w:trHeight w:val="465"/>
        </w:trPr>
        <w:tc>
          <w:tcPr>
            <w:tcW w:w="8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036DC9" w14:textId="77777777" w:rsidR="007C2EC6" w:rsidRPr="00724110" w:rsidRDefault="007C2EC6" w:rsidP="007C2EC6">
            <w:pPr>
              <w:spacing w:after="105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4110">
              <w:rPr>
                <w:rFonts w:ascii="Times New Roman" w:hAnsi="Times New Roman" w:cs="Times New Roman"/>
                <w:sz w:val="18"/>
                <w:szCs w:val="18"/>
              </w:rPr>
              <w:t xml:space="preserve">MUNICÍPIO: </w:t>
            </w:r>
          </w:p>
          <w:p w14:paraId="57F4975A" w14:textId="77777777" w:rsidR="007C2EC6" w:rsidRPr="00724110" w:rsidRDefault="007C2EC6">
            <w:pPr>
              <w:spacing w:after="106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D09512" w14:textId="566FA558" w:rsidR="007C2EC6" w:rsidRPr="00724110" w:rsidRDefault="007C2EC6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EC6" w:rsidRPr="00724110" w14:paraId="5B443060" w14:textId="77777777" w:rsidTr="007C2EC6">
        <w:trPr>
          <w:trHeight w:val="945"/>
        </w:trPr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97BB75" w14:textId="77777777" w:rsidR="007C2EC6" w:rsidRPr="00724110" w:rsidRDefault="007C2EC6">
            <w:pPr>
              <w:spacing w:after="106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4110">
              <w:rPr>
                <w:rFonts w:ascii="Times New Roman" w:hAnsi="Times New Roman" w:cs="Times New Roman"/>
                <w:sz w:val="18"/>
                <w:szCs w:val="18"/>
              </w:rPr>
              <w:t xml:space="preserve">SECRETÁRIO DE SAÚDE (A):  </w:t>
            </w:r>
          </w:p>
          <w:p w14:paraId="71FF595C" w14:textId="77777777" w:rsidR="007C2EC6" w:rsidRPr="00724110" w:rsidRDefault="007C2EC6">
            <w:pPr>
              <w:spacing w:after="106" w:line="259" w:lineRule="auto"/>
              <w:ind w:left="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EF88C9" w14:textId="6C1400CD" w:rsidR="007C2EC6" w:rsidRPr="00724110" w:rsidRDefault="007C2EC6" w:rsidP="007C2EC6">
            <w:pPr>
              <w:spacing w:after="0" w:line="259" w:lineRule="auto"/>
              <w:ind w:left="2" w:righ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41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C2EC6" w:rsidRPr="00724110" w14:paraId="5F7C4724" w14:textId="77777777" w:rsidTr="007C2EC6">
        <w:trPr>
          <w:trHeight w:val="405"/>
        </w:trPr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81ABCD" w14:textId="29240E38" w:rsidR="007C2EC6" w:rsidRPr="00724110" w:rsidRDefault="007C2EC6" w:rsidP="00920BF6">
            <w:pPr>
              <w:spacing w:after="0" w:line="259" w:lineRule="auto"/>
              <w:ind w:left="2" w:righ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4110">
              <w:rPr>
                <w:rFonts w:ascii="Times New Roman" w:hAnsi="Times New Roman" w:cs="Times New Roman"/>
                <w:sz w:val="18"/>
                <w:szCs w:val="18"/>
              </w:rPr>
              <w:t>PREFEITO (A):</w:t>
            </w:r>
          </w:p>
          <w:p w14:paraId="681F7F48" w14:textId="77777777" w:rsidR="007C2EC6" w:rsidRPr="00724110" w:rsidRDefault="007C2EC6" w:rsidP="00920BF6">
            <w:pPr>
              <w:spacing w:after="0" w:line="259" w:lineRule="auto"/>
              <w:ind w:left="2" w:righ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9DCB13" w14:textId="5FA8C1CB" w:rsidR="007C2EC6" w:rsidRPr="00724110" w:rsidRDefault="007C2EC6" w:rsidP="00920BF6">
            <w:pPr>
              <w:spacing w:after="0" w:line="259" w:lineRule="auto"/>
              <w:ind w:left="2" w:righ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EC6" w:rsidRPr="00724110" w14:paraId="62883298" w14:textId="77777777" w:rsidTr="007C2EC6">
        <w:tblPrEx>
          <w:tblCellMar>
            <w:top w:w="7" w:type="dxa"/>
            <w:right w:w="48" w:type="dxa"/>
          </w:tblCellMar>
        </w:tblPrEx>
        <w:trPr>
          <w:gridBefore w:val="1"/>
          <w:wBefore w:w="13" w:type="dxa"/>
          <w:trHeight w:val="1008"/>
        </w:trPr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09FB" w14:textId="71BF1921" w:rsidR="007C2EC6" w:rsidRPr="00724110" w:rsidRDefault="007C2EC6">
            <w:pPr>
              <w:spacing w:after="227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4110">
              <w:rPr>
                <w:rFonts w:ascii="Times New Roman" w:hAnsi="Times New Roman" w:cs="Times New Roman"/>
                <w:sz w:val="18"/>
                <w:szCs w:val="18"/>
              </w:rPr>
              <w:t xml:space="preserve">TÍTULO: </w:t>
            </w:r>
          </w:p>
          <w:p w14:paraId="7A31C60F" w14:textId="25020030" w:rsidR="007C2EC6" w:rsidRPr="00724110" w:rsidRDefault="007C2EC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411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7C2EC6" w:rsidRPr="00724110" w14:paraId="6318AF22" w14:textId="77777777" w:rsidTr="007C2EC6">
        <w:tblPrEx>
          <w:tblCellMar>
            <w:top w:w="7" w:type="dxa"/>
            <w:right w:w="48" w:type="dxa"/>
          </w:tblCellMar>
        </w:tblPrEx>
        <w:trPr>
          <w:gridBefore w:val="1"/>
          <w:wBefore w:w="13" w:type="dxa"/>
          <w:trHeight w:val="775"/>
        </w:trPr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09E8E2" w14:textId="72A4DF32" w:rsidR="007C2EC6" w:rsidRPr="00724110" w:rsidRDefault="007C2EC6" w:rsidP="00DA0309">
            <w:pPr>
              <w:spacing w:after="105" w:line="259" w:lineRule="auto"/>
              <w:ind w:left="86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4110">
              <w:rPr>
                <w:rFonts w:ascii="Times New Roman" w:hAnsi="Times New Roman" w:cs="Times New Roman"/>
                <w:sz w:val="18"/>
                <w:szCs w:val="18"/>
              </w:rPr>
              <w:t xml:space="preserve">TEMÁTICA: </w:t>
            </w:r>
          </w:p>
          <w:p w14:paraId="7D37DCA5" w14:textId="0E4E0C1C" w:rsidR="007C2EC6" w:rsidRPr="00724110" w:rsidRDefault="007C2EC6">
            <w:pPr>
              <w:spacing w:after="0" w:line="259" w:lineRule="auto"/>
              <w:ind w:left="86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EC6" w:rsidRPr="00724110" w14:paraId="601E1A63" w14:textId="77777777" w:rsidTr="007C2EC6">
        <w:tblPrEx>
          <w:tblCellMar>
            <w:top w:w="7" w:type="dxa"/>
            <w:right w:w="48" w:type="dxa"/>
          </w:tblCellMar>
        </w:tblPrEx>
        <w:trPr>
          <w:gridBefore w:val="1"/>
          <w:wBefore w:w="13" w:type="dxa"/>
          <w:trHeight w:val="985"/>
        </w:trPr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648C" w14:textId="18C9EB4F" w:rsidR="007C2EC6" w:rsidRPr="00724110" w:rsidRDefault="007C2EC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4110">
              <w:rPr>
                <w:rFonts w:ascii="Times New Roman" w:hAnsi="Times New Roman" w:cs="Times New Roman"/>
                <w:sz w:val="18"/>
                <w:szCs w:val="18"/>
              </w:rPr>
              <w:t xml:space="preserve">OBJETIVOS: </w:t>
            </w:r>
          </w:p>
        </w:tc>
      </w:tr>
      <w:tr w:rsidR="007C2EC6" w:rsidRPr="00724110" w14:paraId="2792A74D" w14:textId="77777777" w:rsidTr="007C2EC6">
        <w:tblPrEx>
          <w:tblCellMar>
            <w:top w:w="7" w:type="dxa"/>
            <w:right w:w="48" w:type="dxa"/>
          </w:tblCellMar>
        </w:tblPrEx>
        <w:trPr>
          <w:gridBefore w:val="1"/>
          <w:wBefore w:w="13" w:type="dxa"/>
          <w:trHeight w:val="465"/>
        </w:trPr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B45BDE" w14:textId="790BAC47" w:rsidR="007C2EC6" w:rsidRPr="00724110" w:rsidRDefault="007C2EC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4110">
              <w:rPr>
                <w:rFonts w:ascii="Times New Roman" w:hAnsi="Times New Roman" w:cs="Times New Roman"/>
                <w:sz w:val="18"/>
                <w:szCs w:val="18"/>
              </w:rPr>
              <w:t xml:space="preserve">METODOLOGIA: </w:t>
            </w:r>
          </w:p>
          <w:p w14:paraId="0B102FB6" w14:textId="77777777" w:rsidR="007C2EC6" w:rsidRPr="00724110" w:rsidRDefault="007C2EC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5CD9FE" w14:textId="77777777" w:rsidR="007C2EC6" w:rsidRPr="00724110" w:rsidRDefault="007C2EC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E72566" w14:textId="07031C2F" w:rsidR="007C2EC6" w:rsidRPr="00724110" w:rsidRDefault="007C2EC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EC6" w:rsidRPr="00724110" w14:paraId="45524CA4" w14:textId="77777777" w:rsidTr="007C2EC6">
        <w:tblPrEx>
          <w:tblCellMar>
            <w:top w:w="7" w:type="dxa"/>
            <w:right w:w="48" w:type="dxa"/>
          </w:tblCellMar>
        </w:tblPrEx>
        <w:trPr>
          <w:gridBefore w:val="1"/>
          <w:wBefore w:w="13" w:type="dxa"/>
          <w:trHeight w:val="390"/>
        </w:trPr>
        <w:tc>
          <w:tcPr>
            <w:tcW w:w="8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DC1F" w14:textId="77777777" w:rsidR="007C2EC6" w:rsidRPr="00724110" w:rsidRDefault="007C2EC6" w:rsidP="008D590D">
            <w:pPr>
              <w:spacing w:after="0" w:line="259" w:lineRule="auto"/>
              <w:ind w:left="0" w:righ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8FEECA" w14:textId="779F3357" w:rsidR="007C2EC6" w:rsidRPr="00724110" w:rsidRDefault="007C2EC6" w:rsidP="008D590D">
            <w:pPr>
              <w:spacing w:after="0" w:line="259" w:lineRule="auto"/>
              <w:ind w:left="0" w:righ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4110">
              <w:rPr>
                <w:rFonts w:ascii="Times New Roman" w:hAnsi="Times New Roman" w:cs="Times New Roman"/>
                <w:sz w:val="18"/>
                <w:szCs w:val="18"/>
              </w:rPr>
              <w:t>DATA DE REALIZAÇÃO DA EXPERIÊNCIA:</w:t>
            </w:r>
          </w:p>
          <w:p w14:paraId="63656EA3" w14:textId="0C17E3EF" w:rsidR="007C2EC6" w:rsidRPr="00724110" w:rsidRDefault="007C2EC6" w:rsidP="008D590D">
            <w:pPr>
              <w:spacing w:after="0" w:line="259" w:lineRule="auto"/>
              <w:ind w:left="0" w:righ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EC6" w:rsidRPr="00724110" w14:paraId="01389E1A" w14:textId="77777777" w:rsidTr="007C2EC6">
        <w:tblPrEx>
          <w:tblCellMar>
            <w:top w:w="7" w:type="dxa"/>
            <w:right w:w="48" w:type="dxa"/>
          </w:tblCellMar>
        </w:tblPrEx>
        <w:trPr>
          <w:gridBefore w:val="1"/>
          <w:wBefore w:w="13" w:type="dxa"/>
          <w:trHeight w:val="984"/>
        </w:trPr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0885" w14:textId="72B4F661" w:rsidR="007C2EC6" w:rsidRPr="00724110" w:rsidRDefault="007C2EC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4110">
              <w:rPr>
                <w:rFonts w:ascii="Times New Roman" w:hAnsi="Times New Roman" w:cs="Times New Roman"/>
                <w:sz w:val="18"/>
                <w:szCs w:val="18"/>
              </w:rPr>
              <w:t>RESULTADOS:</w:t>
            </w:r>
          </w:p>
        </w:tc>
      </w:tr>
      <w:tr w:rsidR="007C2EC6" w:rsidRPr="00724110" w14:paraId="0AF2B4A3" w14:textId="77777777" w:rsidTr="007C2EC6">
        <w:tblPrEx>
          <w:tblCellMar>
            <w:top w:w="7" w:type="dxa"/>
            <w:right w:w="48" w:type="dxa"/>
          </w:tblCellMar>
        </w:tblPrEx>
        <w:trPr>
          <w:gridBefore w:val="1"/>
          <w:wBefore w:w="13" w:type="dxa"/>
          <w:trHeight w:val="1140"/>
        </w:trPr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FF5E" w14:textId="77F903EB" w:rsidR="007C2EC6" w:rsidRPr="00724110" w:rsidRDefault="007C2EC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4110">
              <w:rPr>
                <w:rFonts w:ascii="Times New Roman" w:hAnsi="Times New Roman" w:cs="Times New Roman"/>
                <w:sz w:val="18"/>
                <w:szCs w:val="18"/>
              </w:rPr>
              <w:t xml:space="preserve">CONCLUSÃO: </w:t>
            </w:r>
          </w:p>
        </w:tc>
      </w:tr>
      <w:tr w:rsidR="007C2EC6" w:rsidRPr="00724110" w14:paraId="5BA41627" w14:textId="77777777" w:rsidTr="007C2EC6">
        <w:tblPrEx>
          <w:tblCellMar>
            <w:top w:w="7" w:type="dxa"/>
            <w:right w:w="48" w:type="dxa"/>
          </w:tblCellMar>
        </w:tblPrEx>
        <w:trPr>
          <w:gridBefore w:val="1"/>
          <w:wBefore w:w="13" w:type="dxa"/>
          <w:trHeight w:val="1142"/>
        </w:trPr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C3BA" w14:textId="77777777" w:rsidR="007C2EC6" w:rsidRPr="00724110" w:rsidRDefault="007C2EC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 w:color="000000"/>
              </w:rPr>
            </w:pPr>
          </w:p>
          <w:p w14:paraId="4F873817" w14:textId="6BF26213" w:rsidR="007C2EC6" w:rsidRPr="00724110" w:rsidRDefault="007C2EC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24110">
              <w:rPr>
                <w:rFonts w:ascii="Times New Roman" w:hAnsi="Times New Roman" w:cs="Times New Roman"/>
                <w:sz w:val="18"/>
                <w:szCs w:val="18"/>
              </w:rPr>
              <w:t xml:space="preserve">NOME COMPLETO E ASSINATURA DO RESPONSÁVEL PELA INSCRIÇÃO DO TRABALHO:  </w:t>
            </w:r>
          </w:p>
          <w:p w14:paraId="4CA96D69" w14:textId="77777777" w:rsidR="00034D5D" w:rsidRPr="00724110" w:rsidRDefault="00034D5D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 w:color="000000"/>
              </w:rPr>
            </w:pPr>
          </w:p>
          <w:p w14:paraId="6818ABDA" w14:textId="5EBD908D" w:rsidR="007C2EC6" w:rsidRPr="00724110" w:rsidRDefault="007C2EC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 w:color="000000"/>
              </w:rPr>
            </w:pPr>
          </w:p>
          <w:p w14:paraId="258D9350" w14:textId="77777777" w:rsidR="007C2EC6" w:rsidRPr="00724110" w:rsidRDefault="007C2EC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 w:color="000000"/>
              </w:rPr>
            </w:pPr>
          </w:p>
          <w:p w14:paraId="2CE0FB86" w14:textId="77777777" w:rsidR="007C2EC6" w:rsidRPr="00724110" w:rsidRDefault="007C2EC6" w:rsidP="007C2EC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  <w:u w:val="single" w:color="000000"/>
              </w:rPr>
            </w:pPr>
          </w:p>
          <w:p w14:paraId="1A483247" w14:textId="43593A4E" w:rsidR="007C2EC6" w:rsidRPr="00724110" w:rsidRDefault="007C2EC6" w:rsidP="007C2EC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  <w:u w:val="single" w:color="000000"/>
              </w:rPr>
            </w:pPr>
            <w:r w:rsidRPr="00724110">
              <w:rPr>
                <w:rFonts w:ascii="Times New Roman" w:hAnsi="Times New Roman" w:cs="Times New Roman"/>
                <w:sz w:val="18"/>
                <w:szCs w:val="18"/>
                <w:u w:val="single" w:color="000000"/>
              </w:rPr>
              <w:t>DECLARO SEREM VERDADEIRAS AS INFORMAÇÕES PRESTADAS.</w:t>
            </w:r>
          </w:p>
          <w:p w14:paraId="317B20BF" w14:textId="6DA6278D" w:rsidR="007C2EC6" w:rsidRPr="00724110" w:rsidRDefault="007C2EC6" w:rsidP="007C2EC6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8403921" w14:textId="3DF264D8" w:rsidR="00C75820" w:rsidRPr="00724110" w:rsidRDefault="0095514A" w:rsidP="00724110">
      <w:pPr>
        <w:spacing w:after="0" w:line="259" w:lineRule="auto"/>
        <w:ind w:left="0" w:right="0" w:firstLine="0"/>
        <w:rPr>
          <w:rFonts w:ascii="Times New Roman" w:hAnsi="Times New Roman" w:cs="Times New Roman"/>
        </w:rPr>
      </w:pPr>
      <w:r w:rsidRPr="00724110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70528" behindDoc="0" locked="0" layoutInCell="1" allowOverlap="1" wp14:anchorId="72F0B34F" wp14:editId="1713959A">
            <wp:simplePos x="0" y="0"/>
            <wp:positionH relativeFrom="page">
              <wp:posOffset>-172085</wp:posOffset>
            </wp:positionH>
            <wp:positionV relativeFrom="page">
              <wp:posOffset>9625330</wp:posOffset>
            </wp:positionV>
            <wp:extent cx="7840140" cy="1077595"/>
            <wp:effectExtent l="0" t="0" r="8890" b="8255"/>
            <wp:wrapSquare wrapText="bothSides"/>
            <wp:docPr id="7" name="Imagem 7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ntendo Interface gráfica do usuári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0140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5820" w:rsidRPr="007241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65" w:right="1128" w:bottom="1140" w:left="6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6C98D" w14:textId="77777777" w:rsidR="00687CD9" w:rsidRDefault="00687CD9">
      <w:pPr>
        <w:spacing w:after="0" w:line="240" w:lineRule="auto"/>
      </w:pPr>
      <w:r>
        <w:separator/>
      </w:r>
    </w:p>
  </w:endnote>
  <w:endnote w:type="continuationSeparator" w:id="0">
    <w:p w14:paraId="2E370F06" w14:textId="77777777" w:rsidR="00687CD9" w:rsidRDefault="0068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C25A4" w14:textId="77777777" w:rsidR="00FD2309" w:rsidRDefault="00FD23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85BFC" w14:textId="2F4F7E9A" w:rsidR="00BF6812" w:rsidRPr="00BF6812" w:rsidRDefault="00BF6812" w:rsidP="00BF6812">
    <w:pPr>
      <w:pStyle w:val="Rodap"/>
      <w:ind w:left="0" w:firstLine="0"/>
      <w:rPr>
        <w:rStyle w:val="nfaseIntensa"/>
        <w:b/>
        <w:bCs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5BA7B" w14:textId="77777777" w:rsidR="00FD2309" w:rsidRDefault="00FD23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0E7C7" w14:textId="77777777" w:rsidR="00687CD9" w:rsidRDefault="00687CD9">
      <w:pPr>
        <w:spacing w:after="0" w:line="240" w:lineRule="auto"/>
      </w:pPr>
      <w:r>
        <w:separator/>
      </w:r>
    </w:p>
  </w:footnote>
  <w:footnote w:type="continuationSeparator" w:id="0">
    <w:p w14:paraId="5DA03E4C" w14:textId="77777777" w:rsidR="00687CD9" w:rsidRDefault="0068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EF1A0" w14:textId="512CA1FA" w:rsidR="00C75820" w:rsidRDefault="00687CD9">
    <w:r>
      <w:rPr>
        <w:rFonts w:ascii="Calibri" w:eastAsia="Calibri" w:hAnsi="Calibri" w:cs="Calibri"/>
        <w:noProof/>
      </w:rPr>
      <w:pict w14:anchorId="384ED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657547" o:spid="_x0000_s2051" type="#_x0000_t75" style="position:absolute;left:0;text-align:left;margin-left:0;margin-top:0;width:508.15pt;height:272.6pt;z-index:-251654144;mso-position-horizontal:center;mso-position-horizontal-relative:margin;mso-position-vertical:center;mso-position-vertical-relative:margin" o:allowincell="f">
          <v:imagedata r:id="rId1" o:title="LOGO VIVENCIAS DO SUS 2023 ALPHA" gain="19661f" blacklevel="22938f"/>
          <w10:wrap anchorx="margin" anchory="margin"/>
        </v:shape>
      </w:pict>
    </w:r>
    <w:r w:rsidR="002D6887"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DDF8A5E" wp14:editId="03CC2F97">
              <wp:simplePos x="0" y="0"/>
              <wp:positionH relativeFrom="page">
                <wp:posOffset>178435</wp:posOffset>
              </wp:positionH>
              <wp:positionV relativeFrom="page">
                <wp:posOffset>177799</wp:posOffset>
              </wp:positionV>
              <wp:extent cx="7382129" cy="10514585"/>
              <wp:effectExtent l="0" t="0" r="0" b="0"/>
              <wp:wrapNone/>
              <wp:docPr id="26463" name="Group 264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82129" cy="10514585"/>
                        <a:chOff x="0" y="0"/>
                        <a:chExt cx="7382129" cy="10514585"/>
                      </a:xfrm>
                    </wpg:grpSpPr>
                    <pic:pic xmlns:pic="http://schemas.openxmlformats.org/drawingml/2006/picture">
                      <pic:nvPicPr>
                        <pic:cNvPr id="26464" name="Picture 2646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1650" y="-4062"/>
                          <a:ext cx="7367016" cy="104912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a="http://schemas.openxmlformats.org/drawingml/2006/main">
          <w:pict>
            <v:group id="Group 26463" style="width:581.27pt;height:827.92pt;position:absolute;z-index:-2147483648;mso-position-horizontal-relative:page;mso-position-horizontal:absolute;margin-left:14.05pt;mso-position-vertical-relative:page;margin-top:13.9999pt;" coordsize="73821,105145">
              <v:shape id="Picture 26464" style="position:absolute;width:73670;height:104912;left:-16;top:-40;" filled="f">
                <v:imagedata r:id="rId5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99537" w14:textId="42E9B5EB" w:rsidR="00C75820" w:rsidRDefault="00687CD9" w:rsidP="004E57C5">
    <w:pPr>
      <w:jc w:val="center"/>
    </w:pPr>
    <w:r>
      <w:rPr>
        <w:noProof/>
      </w:rPr>
      <w:pict w14:anchorId="1AF4DA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657548" o:spid="_x0000_s2052" type="#_x0000_t75" style="position:absolute;left:0;text-align:left;margin-left:0;margin-top:0;width:508.15pt;height:272.6pt;z-index:-251653120;mso-position-horizontal:center;mso-position-horizontal-relative:margin;mso-position-vertical:center;mso-position-vertical-relative:margin" o:allowincell="f">
          <v:imagedata r:id="rId1" o:title="LOGO VIVENCIAS DO SUS 2023 ALPH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8068C" w14:textId="7C567709" w:rsidR="00C75820" w:rsidRDefault="00687CD9">
    <w:r>
      <w:rPr>
        <w:rFonts w:ascii="Calibri" w:eastAsia="Calibri" w:hAnsi="Calibri" w:cs="Calibri"/>
        <w:noProof/>
      </w:rPr>
      <w:pict w14:anchorId="1C21A1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657546" o:spid="_x0000_s2050" type="#_x0000_t75" style="position:absolute;left:0;text-align:left;margin-left:0;margin-top:0;width:508.15pt;height:272.6pt;z-index:-251655168;mso-position-horizontal:center;mso-position-horizontal-relative:margin;mso-position-vertical:center;mso-position-vertical-relative:margin" o:allowincell="f">
          <v:imagedata r:id="rId1" o:title="LOGO VIVENCIAS DO SUS 2023 ALPHA" gain="19661f" blacklevel="22938f"/>
          <w10:wrap anchorx="margin" anchory="margin"/>
        </v:shape>
      </w:pict>
    </w:r>
    <w:r w:rsidR="002D6887"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A0AD16A" wp14:editId="0C10B87C">
              <wp:simplePos x="0" y="0"/>
              <wp:positionH relativeFrom="page">
                <wp:posOffset>178435</wp:posOffset>
              </wp:positionH>
              <wp:positionV relativeFrom="page">
                <wp:posOffset>177799</wp:posOffset>
              </wp:positionV>
              <wp:extent cx="7382129" cy="10514585"/>
              <wp:effectExtent l="0" t="0" r="0" b="0"/>
              <wp:wrapNone/>
              <wp:docPr id="26457" name="Group 26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82129" cy="10514585"/>
                        <a:chOff x="0" y="0"/>
                        <a:chExt cx="7382129" cy="10514585"/>
                      </a:xfrm>
                    </wpg:grpSpPr>
                    <pic:pic xmlns:pic="http://schemas.openxmlformats.org/drawingml/2006/picture">
                      <pic:nvPicPr>
                        <pic:cNvPr id="26458" name="Picture 2645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1650" y="-4062"/>
                          <a:ext cx="7367016" cy="104912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a="http://schemas.openxmlformats.org/drawingml/2006/main">
          <w:pict>
            <v:group id="Group 26457" style="width:581.27pt;height:827.92pt;position:absolute;z-index:-2147483648;mso-position-horizontal-relative:page;mso-position-horizontal:absolute;margin-left:14.05pt;mso-position-vertical-relative:page;margin-top:13.9999pt;" coordsize="73821,105145">
              <v:shape id="Picture 26458" style="position:absolute;width:73670;height:104912;left:-16;top:-40;" filled="f">
                <v:imagedata r:id="rId5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24C84"/>
    <w:multiLevelType w:val="hybridMultilevel"/>
    <w:tmpl w:val="519E74F4"/>
    <w:lvl w:ilvl="0" w:tplc="59487C28">
      <w:start w:val="1"/>
      <w:numFmt w:val="upperRoman"/>
      <w:lvlText w:val="%1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F630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9CBD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AA33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9A27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9A45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4A7A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8C6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2CF3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C041F5"/>
    <w:multiLevelType w:val="hybridMultilevel"/>
    <w:tmpl w:val="3B7A060E"/>
    <w:lvl w:ilvl="0" w:tplc="82126ABA">
      <w:start w:val="1"/>
      <w:numFmt w:val="upperRoman"/>
      <w:lvlText w:val="%1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B46F4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8E6E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34BA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2641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E200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9083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04A4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8E92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970F11"/>
    <w:multiLevelType w:val="hybridMultilevel"/>
    <w:tmpl w:val="4AE49194"/>
    <w:lvl w:ilvl="0" w:tplc="0416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 w15:restartNumberingAfterBreak="0">
    <w:nsid w:val="39AD621E"/>
    <w:multiLevelType w:val="hybridMultilevel"/>
    <w:tmpl w:val="B33EFB6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CDB6888"/>
    <w:multiLevelType w:val="hybridMultilevel"/>
    <w:tmpl w:val="FE9C72B8"/>
    <w:lvl w:ilvl="0" w:tplc="0416000F">
      <w:start w:val="1"/>
      <w:numFmt w:val="decimal"/>
      <w:lvlText w:val="%1.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FE1CA2"/>
    <w:multiLevelType w:val="hybridMultilevel"/>
    <w:tmpl w:val="603C5D82"/>
    <w:lvl w:ilvl="0" w:tplc="D77404F2">
      <w:start w:val="1"/>
      <w:numFmt w:val="upperRoman"/>
      <w:lvlText w:val="%1"/>
      <w:lvlJc w:val="left"/>
      <w:pPr>
        <w:ind w:left="1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E2AB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D851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216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2690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2ECF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060E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ADB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8C91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DE27B1"/>
    <w:multiLevelType w:val="hybridMultilevel"/>
    <w:tmpl w:val="C804D6FC"/>
    <w:lvl w:ilvl="0" w:tplc="27EAAFD4">
      <w:start w:val="1"/>
      <w:numFmt w:val="upperRoman"/>
      <w:lvlText w:val="%1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6A06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AA31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E6E1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301F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4693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4AE7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D2CE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3048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325313"/>
    <w:multiLevelType w:val="hybridMultilevel"/>
    <w:tmpl w:val="B1A0E29A"/>
    <w:lvl w:ilvl="0" w:tplc="B816A384">
      <w:start w:val="1"/>
      <w:numFmt w:val="upperRoman"/>
      <w:lvlText w:val="%1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C68A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C281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C49A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D803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44A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AA40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6EAF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4459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473189"/>
    <w:multiLevelType w:val="hybridMultilevel"/>
    <w:tmpl w:val="2EE46362"/>
    <w:lvl w:ilvl="0" w:tplc="0416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60585E37"/>
    <w:multiLevelType w:val="hybridMultilevel"/>
    <w:tmpl w:val="FDF2CAEA"/>
    <w:lvl w:ilvl="0" w:tplc="DC7C3C84">
      <w:start w:val="1"/>
      <w:numFmt w:val="upperRoman"/>
      <w:lvlText w:val="%1-"/>
      <w:lvlJc w:val="left"/>
      <w:pPr>
        <w:ind w:left="52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625" w:hanging="360"/>
      </w:pPr>
    </w:lvl>
    <w:lvl w:ilvl="2" w:tplc="0416001B" w:tentative="1">
      <w:start w:val="1"/>
      <w:numFmt w:val="lowerRoman"/>
      <w:lvlText w:val="%3."/>
      <w:lvlJc w:val="right"/>
      <w:pPr>
        <w:ind w:left="6345" w:hanging="180"/>
      </w:pPr>
    </w:lvl>
    <w:lvl w:ilvl="3" w:tplc="0416000F" w:tentative="1">
      <w:start w:val="1"/>
      <w:numFmt w:val="decimal"/>
      <w:lvlText w:val="%4."/>
      <w:lvlJc w:val="left"/>
      <w:pPr>
        <w:ind w:left="7065" w:hanging="360"/>
      </w:pPr>
    </w:lvl>
    <w:lvl w:ilvl="4" w:tplc="04160019" w:tentative="1">
      <w:start w:val="1"/>
      <w:numFmt w:val="lowerLetter"/>
      <w:lvlText w:val="%5."/>
      <w:lvlJc w:val="left"/>
      <w:pPr>
        <w:ind w:left="7785" w:hanging="360"/>
      </w:pPr>
    </w:lvl>
    <w:lvl w:ilvl="5" w:tplc="0416001B" w:tentative="1">
      <w:start w:val="1"/>
      <w:numFmt w:val="lowerRoman"/>
      <w:lvlText w:val="%6."/>
      <w:lvlJc w:val="right"/>
      <w:pPr>
        <w:ind w:left="8505" w:hanging="180"/>
      </w:pPr>
    </w:lvl>
    <w:lvl w:ilvl="6" w:tplc="0416000F" w:tentative="1">
      <w:start w:val="1"/>
      <w:numFmt w:val="decimal"/>
      <w:lvlText w:val="%7."/>
      <w:lvlJc w:val="left"/>
      <w:pPr>
        <w:ind w:left="9225" w:hanging="360"/>
      </w:pPr>
    </w:lvl>
    <w:lvl w:ilvl="7" w:tplc="04160019" w:tentative="1">
      <w:start w:val="1"/>
      <w:numFmt w:val="lowerLetter"/>
      <w:lvlText w:val="%8."/>
      <w:lvlJc w:val="left"/>
      <w:pPr>
        <w:ind w:left="9945" w:hanging="360"/>
      </w:pPr>
    </w:lvl>
    <w:lvl w:ilvl="8" w:tplc="0416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10" w15:restartNumberingAfterBreak="0">
    <w:nsid w:val="64211F8E"/>
    <w:multiLevelType w:val="hybridMultilevel"/>
    <w:tmpl w:val="7AF6926C"/>
    <w:lvl w:ilvl="0" w:tplc="C5BAED0A">
      <w:start w:val="3"/>
      <w:numFmt w:val="upperRoman"/>
      <w:lvlText w:val="%1"/>
      <w:lvlJc w:val="left"/>
      <w:pPr>
        <w:ind w:left="1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F628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BCF0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30FE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D6D5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4A19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AACF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FA2F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50DF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C54B53"/>
    <w:multiLevelType w:val="hybridMultilevel"/>
    <w:tmpl w:val="01044550"/>
    <w:lvl w:ilvl="0" w:tplc="6BFAD1F6">
      <w:start w:val="1"/>
      <w:numFmt w:val="upperRoman"/>
      <w:lvlText w:val="%1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A431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4C37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0034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ACCE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C498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64C1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6E40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E8FE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255A5D"/>
    <w:multiLevelType w:val="hybridMultilevel"/>
    <w:tmpl w:val="D090D694"/>
    <w:lvl w:ilvl="0" w:tplc="ABEE6A14">
      <w:start w:val="1"/>
      <w:numFmt w:val="upperRoman"/>
      <w:lvlText w:val="%1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5CA9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344D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284F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069C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0877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812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6CF3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A611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3F4094"/>
    <w:multiLevelType w:val="hybridMultilevel"/>
    <w:tmpl w:val="4F5254CE"/>
    <w:lvl w:ilvl="0" w:tplc="B6ECFFE6">
      <w:start w:val="1"/>
      <w:numFmt w:val="upperRoman"/>
      <w:lvlText w:val="%1"/>
      <w:lvlJc w:val="left"/>
      <w:pPr>
        <w:ind w:left="1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8860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4071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003B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DAE9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ACFF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5868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DCFB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44F2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960307F"/>
    <w:multiLevelType w:val="hybridMultilevel"/>
    <w:tmpl w:val="53D21E78"/>
    <w:lvl w:ilvl="0" w:tplc="59382D18">
      <w:start w:val="1"/>
      <w:numFmt w:val="upperRoman"/>
      <w:lvlText w:val="%1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9EE2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FAF8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ACA5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9C92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B8DF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6E77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767D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A8D4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10"/>
  </w:num>
  <w:num w:numId="5">
    <w:abstractNumId w:val="12"/>
  </w:num>
  <w:num w:numId="6">
    <w:abstractNumId w:val="0"/>
  </w:num>
  <w:num w:numId="7">
    <w:abstractNumId w:val="6"/>
  </w:num>
  <w:num w:numId="8">
    <w:abstractNumId w:val="11"/>
  </w:num>
  <w:num w:numId="9">
    <w:abstractNumId w:val="14"/>
  </w:num>
  <w:num w:numId="10">
    <w:abstractNumId w:val="5"/>
  </w:num>
  <w:num w:numId="11">
    <w:abstractNumId w:val="9"/>
  </w:num>
  <w:num w:numId="12">
    <w:abstractNumId w:val="2"/>
  </w:num>
  <w:num w:numId="13">
    <w:abstractNumId w:val="8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820"/>
    <w:rsid w:val="000075F4"/>
    <w:rsid w:val="00034D5D"/>
    <w:rsid w:val="00045F8D"/>
    <w:rsid w:val="00066F35"/>
    <w:rsid w:val="000844FC"/>
    <w:rsid w:val="000859FD"/>
    <w:rsid w:val="00096A8A"/>
    <w:rsid w:val="000D1A52"/>
    <w:rsid w:val="000F6632"/>
    <w:rsid w:val="000F6B8F"/>
    <w:rsid w:val="00141AAC"/>
    <w:rsid w:val="001D0D5F"/>
    <w:rsid w:val="00243F6E"/>
    <w:rsid w:val="00292BBE"/>
    <w:rsid w:val="002D6558"/>
    <w:rsid w:val="002D6887"/>
    <w:rsid w:val="002F1BFD"/>
    <w:rsid w:val="00334273"/>
    <w:rsid w:val="00392471"/>
    <w:rsid w:val="00394ABD"/>
    <w:rsid w:val="003B5A61"/>
    <w:rsid w:val="003F2086"/>
    <w:rsid w:val="00446AF3"/>
    <w:rsid w:val="00455B6D"/>
    <w:rsid w:val="0048133E"/>
    <w:rsid w:val="00485BCA"/>
    <w:rsid w:val="004E57C5"/>
    <w:rsid w:val="00580DCC"/>
    <w:rsid w:val="005F4F99"/>
    <w:rsid w:val="00616528"/>
    <w:rsid w:val="006249D3"/>
    <w:rsid w:val="00687604"/>
    <w:rsid w:val="00687CD9"/>
    <w:rsid w:val="00697D29"/>
    <w:rsid w:val="00724110"/>
    <w:rsid w:val="0073306A"/>
    <w:rsid w:val="007471DF"/>
    <w:rsid w:val="00757397"/>
    <w:rsid w:val="007722CF"/>
    <w:rsid w:val="007C2EC6"/>
    <w:rsid w:val="007F2350"/>
    <w:rsid w:val="008739FA"/>
    <w:rsid w:val="008C05FD"/>
    <w:rsid w:val="008D590D"/>
    <w:rsid w:val="00920BF6"/>
    <w:rsid w:val="009312F1"/>
    <w:rsid w:val="0094359F"/>
    <w:rsid w:val="0095514A"/>
    <w:rsid w:val="009A7A5D"/>
    <w:rsid w:val="00A2300A"/>
    <w:rsid w:val="00A63833"/>
    <w:rsid w:val="00A665A4"/>
    <w:rsid w:val="00AF7F06"/>
    <w:rsid w:val="00B168D6"/>
    <w:rsid w:val="00B847F8"/>
    <w:rsid w:val="00BD5C8C"/>
    <w:rsid w:val="00BE15CA"/>
    <w:rsid w:val="00BF6812"/>
    <w:rsid w:val="00C20540"/>
    <w:rsid w:val="00C3401E"/>
    <w:rsid w:val="00C75820"/>
    <w:rsid w:val="00C93055"/>
    <w:rsid w:val="00CE7DE7"/>
    <w:rsid w:val="00D16877"/>
    <w:rsid w:val="00D22CEB"/>
    <w:rsid w:val="00D26740"/>
    <w:rsid w:val="00D3534D"/>
    <w:rsid w:val="00D4079D"/>
    <w:rsid w:val="00D955ED"/>
    <w:rsid w:val="00DA0309"/>
    <w:rsid w:val="00DB4BDD"/>
    <w:rsid w:val="00DD5D41"/>
    <w:rsid w:val="00E02723"/>
    <w:rsid w:val="00E12B59"/>
    <w:rsid w:val="00E263C9"/>
    <w:rsid w:val="00E8065E"/>
    <w:rsid w:val="00E8604E"/>
    <w:rsid w:val="00EB46F3"/>
    <w:rsid w:val="00F23D86"/>
    <w:rsid w:val="00F63E8E"/>
    <w:rsid w:val="00F848F5"/>
    <w:rsid w:val="00FA43B0"/>
    <w:rsid w:val="00FD2296"/>
    <w:rsid w:val="00F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52D1AF6"/>
  <w15:docId w15:val="{80B3BFD6-7D6E-4823-9BCE-0E957650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5" w:line="362" w:lineRule="auto"/>
      <w:ind w:left="4256" w:right="61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17" w:line="362" w:lineRule="auto"/>
      <w:ind w:left="485" w:hanging="10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26"/>
      <w:ind w:left="485" w:hanging="10"/>
      <w:jc w:val="center"/>
      <w:outlineLvl w:val="1"/>
    </w:pPr>
    <w:rPr>
      <w:rFonts w:ascii="Arial" w:eastAsia="Arial" w:hAnsi="Arial" w:cs="Arial"/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226"/>
      <w:ind w:left="485" w:hanging="10"/>
      <w:jc w:val="center"/>
      <w:outlineLvl w:val="2"/>
    </w:pPr>
    <w:rPr>
      <w:rFonts w:ascii="Arial" w:eastAsia="Arial" w:hAnsi="Arial" w:cs="Arial"/>
      <w:b/>
      <w:color w:val="000000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06"/>
      <w:ind w:left="480" w:hanging="10"/>
      <w:jc w:val="center"/>
      <w:outlineLvl w:val="3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2"/>
    </w:rPr>
  </w:style>
  <w:style w:type="character" w:customStyle="1" w:styleId="Ttulo4Char">
    <w:name w:val="Título 4 Char"/>
    <w:link w:val="Ttulo4"/>
    <w:rPr>
      <w:rFonts w:ascii="Arial" w:eastAsia="Arial" w:hAnsi="Arial" w:cs="Arial"/>
      <w:b/>
      <w:color w:val="000000"/>
      <w:sz w:val="22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2"/>
    </w:rPr>
  </w:style>
  <w:style w:type="paragraph" w:styleId="Sumrio1">
    <w:name w:val="toc 1"/>
    <w:hidden/>
    <w:pPr>
      <w:spacing w:after="120" w:line="358" w:lineRule="auto"/>
      <w:ind w:left="1258" w:right="717" w:hanging="10"/>
      <w:jc w:val="center"/>
    </w:pPr>
    <w:rPr>
      <w:rFonts w:ascii="Arial" w:eastAsia="Arial" w:hAnsi="Arial" w:cs="Arial"/>
      <w:b/>
      <w:color w:val="000000"/>
    </w:rPr>
  </w:style>
  <w:style w:type="paragraph" w:styleId="Sumrio2">
    <w:name w:val="toc 2"/>
    <w:hidden/>
    <w:pPr>
      <w:spacing w:after="226"/>
      <w:ind w:left="1258" w:right="774" w:hanging="10"/>
      <w:jc w:val="center"/>
    </w:pPr>
    <w:rPr>
      <w:rFonts w:ascii="Arial" w:eastAsia="Arial" w:hAnsi="Arial" w:cs="Arial"/>
      <w:b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4E57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57C5"/>
    <w:rPr>
      <w:rFonts w:ascii="Arial" w:eastAsia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DA030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49D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49D3"/>
    <w:rPr>
      <w:color w:val="605E5C"/>
      <w:shd w:val="clear" w:color="auto" w:fill="E1DFDD"/>
    </w:rPr>
  </w:style>
  <w:style w:type="character" w:styleId="nfaseIntensa">
    <w:name w:val="Intense Emphasis"/>
    <w:basedOn w:val="Fontepargpadro"/>
    <w:uiPriority w:val="21"/>
    <w:qFormat/>
    <w:rsid w:val="00BF6812"/>
    <w:rPr>
      <w:i/>
      <w:iCs/>
      <w:color w:val="5B9BD5" w:themeColor="accent1"/>
    </w:rPr>
  </w:style>
  <w:style w:type="paragraph" w:styleId="Legenda">
    <w:name w:val="caption"/>
    <w:basedOn w:val="Normal"/>
    <w:next w:val="Normal"/>
    <w:uiPriority w:val="35"/>
    <w:unhideWhenUsed/>
    <w:qFormat/>
    <w:rsid w:val="00F848F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314D3-31DC-43D2-B89D-A13C5F6A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braga</dc:creator>
  <cp:keywords/>
  <cp:lastModifiedBy>Jackson Dantas Filho</cp:lastModifiedBy>
  <cp:revision>34</cp:revision>
  <cp:lastPrinted>2022-03-30T17:46:00Z</cp:lastPrinted>
  <dcterms:created xsi:type="dcterms:W3CDTF">2021-10-27T16:38:00Z</dcterms:created>
  <dcterms:modified xsi:type="dcterms:W3CDTF">2023-02-10T19:00:00Z</dcterms:modified>
</cp:coreProperties>
</file>