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2D2D" w14:textId="3E2D6AED" w:rsidR="00C75820" w:rsidRPr="00724110" w:rsidRDefault="007C2EC6" w:rsidP="00D3534D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sz w:val="18"/>
          <w:szCs w:val="18"/>
        </w:rPr>
      </w:pPr>
      <w:r w:rsidRPr="00724110">
        <w:rPr>
          <w:rFonts w:ascii="Times New Roman" w:hAnsi="Times New Roman" w:cs="Times New Roman"/>
          <w:b/>
          <w:sz w:val="18"/>
          <w:szCs w:val="18"/>
        </w:rPr>
        <w:t>ANEXO 1-</w:t>
      </w:r>
      <w:r w:rsidR="00B847F8" w:rsidRPr="007241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0309" w:rsidRPr="00724110">
        <w:rPr>
          <w:rFonts w:ascii="Times New Roman" w:hAnsi="Times New Roman" w:cs="Times New Roman"/>
          <w:b/>
          <w:sz w:val="18"/>
          <w:szCs w:val="18"/>
        </w:rPr>
        <w:t xml:space="preserve">CARTILHA </w:t>
      </w:r>
      <w:r w:rsidR="00697D29" w:rsidRPr="00724110">
        <w:rPr>
          <w:rFonts w:ascii="Times New Roman" w:hAnsi="Times New Roman" w:cs="Times New Roman"/>
          <w:b/>
          <w:sz w:val="18"/>
          <w:szCs w:val="18"/>
        </w:rPr>
        <w:t>RELATO DE EXPERIÊNCIA</w:t>
      </w:r>
    </w:p>
    <w:p w14:paraId="5D1BD157" w14:textId="1A90FB7E" w:rsidR="00C75820" w:rsidRPr="00724110" w:rsidRDefault="00C75820" w:rsidP="00A63833">
      <w:pPr>
        <w:spacing w:after="120" w:line="259" w:lineRule="auto"/>
        <w:ind w:left="291"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60256503" w14:textId="5EF336DA" w:rsidR="00DA0309" w:rsidRPr="00724110" w:rsidRDefault="00DA0309" w:rsidP="007C2EC6">
      <w:pPr>
        <w:tabs>
          <w:tab w:val="center" w:pos="4612"/>
          <w:tab w:val="center" w:pos="6161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458" w:type="dxa"/>
        <w:tblInd w:w="107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8445"/>
      </w:tblGrid>
      <w:tr w:rsidR="007C2EC6" w:rsidRPr="00724110" w14:paraId="3A8933DB" w14:textId="77777777" w:rsidTr="00DD654D">
        <w:trPr>
          <w:trHeight w:val="425"/>
        </w:trPr>
        <w:tc>
          <w:tcPr>
            <w:tcW w:w="8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036DC9" w14:textId="77777777" w:rsidR="007C2EC6" w:rsidRPr="00724110" w:rsidRDefault="007C2EC6" w:rsidP="007C2EC6">
            <w:pPr>
              <w:spacing w:after="105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MUNICÍPIO: </w:t>
            </w:r>
          </w:p>
          <w:p w14:paraId="57F4975A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09512" w14:textId="566FA558" w:rsidR="007C2EC6" w:rsidRPr="00724110" w:rsidRDefault="007C2EC6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5B443060" w14:textId="77777777" w:rsidTr="00DD654D">
        <w:trPr>
          <w:trHeight w:val="864"/>
        </w:trPr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7BB75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SECRETÁRIO DE SAÚDE (A):  </w:t>
            </w:r>
          </w:p>
          <w:p w14:paraId="71FF595C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F88C9" w14:textId="6C1400CD" w:rsidR="007C2EC6" w:rsidRPr="00724110" w:rsidRDefault="007C2EC6" w:rsidP="007C2EC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2EC6" w:rsidRPr="00724110" w14:paraId="5F7C4724" w14:textId="77777777" w:rsidTr="00DD654D">
        <w:trPr>
          <w:trHeight w:val="370"/>
        </w:trPr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1ABCD" w14:textId="29240E38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PREFEITO (A):</w:t>
            </w:r>
          </w:p>
          <w:p w14:paraId="681F7F48" w14:textId="77777777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DCB13" w14:textId="5FA8C1CB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62883298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922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9FB" w14:textId="71BF1921" w:rsidR="007C2EC6" w:rsidRPr="00724110" w:rsidRDefault="007C2EC6">
            <w:pPr>
              <w:spacing w:after="22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TÍTULO: </w:t>
            </w:r>
          </w:p>
          <w:p w14:paraId="7A31C60F" w14:textId="25020030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C2EC6" w:rsidRPr="00724110" w14:paraId="6318AF22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709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09E8E2" w14:textId="72A4DF32" w:rsidR="007C2EC6" w:rsidRPr="00724110" w:rsidRDefault="007C2EC6" w:rsidP="00DA0309">
            <w:pPr>
              <w:spacing w:after="105" w:line="259" w:lineRule="auto"/>
              <w:ind w:left="86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TEMÁTICA: </w:t>
            </w:r>
          </w:p>
          <w:p w14:paraId="7D37DCA5" w14:textId="0E4E0C1C" w:rsidR="007C2EC6" w:rsidRPr="00724110" w:rsidRDefault="007C2EC6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601E1A63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901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48C" w14:textId="18C9EB4F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OBJETIVOS: </w:t>
            </w:r>
          </w:p>
        </w:tc>
      </w:tr>
      <w:tr w:rsidR="007C2EC6" w:rsidRPr="00724110" w14:paraId="2792A74D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425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45BDE" w14:textId="790BAC4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METODOLOGIA: </w:t>
            </w:r>
          </w:p>
          <w:p w14:paraId="0B102FB6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CD9FE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72566" w14:textId="07031C2F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45524CA4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356"/>
        </w:trPr>
        <w:tc>
          <w:tcPr>
            <w:tcW w:w="8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C1F" w14:textId="77777777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FEECA" w14:textId="779F3357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DATA DE REALIZAÇÃO DA EXPERIÊNCIA:</w:t>
            </w:r>
          </w:p>
          <w:p w14:paraId="63656EA3" w14:textId="0C17E3EF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01389E1A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885" w14:textId="72B4F661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RESULTADOS:</w:t>
            </w:r>
          </w:p>
        </w:tc>
      </w:tr>
      <w:tr w:rsidR="007C2EC6" w:rsidRPr="00724110" w14:paraId="0AF2B4A3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1043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F5E" w14:textId="77F903EB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CONCLUSÃO: </w:t>
            </w:r>
          </w:p>
        </w:tc>
      </w:tr>
      <w:tr w:rsidR="007C2EC6" w:rsidRPr="00724110" w14:paraId="5BA41627" w14:textId="77777777" w:rsidTr="00DD654D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1044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3BA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4F873817" w14:textId="6BF26213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NOME COMPLETO E ASSINATURA DO RESPONSÁVEL PELA INSCRIÇÃO DO TRABALHO:  </w:t>
            </w:r>
          </w:p>
          <w:p w14:paraId="4CA96D69" w14:textId="77777777" w:rsidR="00034D5D" w:rsidRPr="00724110" w:rsidRDefault="00034D5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6818ABDA" w14:textId="5EBD908D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258D9350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2CE0FB86" w14:textId="77777777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1A483247" w14:textId="43593A4E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>DECLARO SEREM VERDADEIRAS AS INFORMAÇÕES PRESTADAS.</w:t>
            </w:r>
          </w:p>
          <w:p w14:paraId="317B20BF" w14:textId="6DA6278D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403921" w14:textId="5CE9B6E7" w:rsidR="00C75820" w:rsidRPr="00724110" w:rsidRDefault="00C75820" w:rsidP="00724110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sectPr w:rsidR="00C75820" w:rsidRPr="0072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65" w:right="1128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A4776" w14:textId="77777777" w:rsidR="002A497E" w:rsidRDefault="002A497E">
      <w:pPr>
        <w:spacing w:after="0" w:line="240" w:lineRule="auto"/>
      </w:pPr>
      <w:r>
        <w:separator/>
      </w:r>
    </w:p>
  </w:endnote>
  <w:endnote w:type="continuationSeparator" w:id="0">
    <w:p w14:paraId="5FF85F01" w14:textId="77777777" w:rsidR="002A497E" w:rsidRDefault="002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A296" w14:textId="77777777" w:rsidR="007304D5" w:rsidRDefault="00730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6A14D5E4" w:rsidR="00BF6812" w:rsidRPr="00BF6812" w:rsidRDefault="00DD654D" w:rsidP="00BF6812">
    <w:pPr>
      <w:pStyle w:val="Rodap"/>
      <w:ind w:left="0" w:firstLine="0"/>
      <w:rPr>
        <w:rStyle w:val="nfaseIntensa"/>
        <w:b/>
        <w:bCs/>
        <w:lang w:val="pt-BR"/>
      </w:rPr>
    </w:pPr>
    <w:r>
      <w:rPr>
        <w:noProof/>
      </w:rPr>
      <w:drawing>
        <wp:anchor distT="0" distB="0" distL="0" distR="0" simplePos="0" relativeHeight="251667456" behindDoc="1" locked="0" layoutInCell="0" allowOverlap="1" wp14:anchorId="3C5E75DA" wp14:editId="612E7ECE">
          <wp:simplePos x="0" y="0"/>
          <wp:positionH relativeFrom="page">
            <wp:align>right</wp:align>
          </wp:positionH>
          <wp:positionV relativeFrom="paragraph">
            <wp:posOffset>-990600</wp:posOffset>
          </wp:positionV>
          <wp:extent cx="7504430" cy="1590675"/>
          <wp:effectExtent l="0" t="0" r="1270" b="9525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867E7" w14:textId="77777777" w:rsidR="007304D5" w:rsidRDefault="00730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1E392" w14:textId="77777777" w:rsidR="002A497E" w:rsidRDefault="002A497E">
      <w:pPr>
        <w:spacing w:after="0" w:line="240" w:lineRule="auto"/>
      </w:pPr>
      <w:r>
        <w:separator/>
      </w:r>
    </w:p>
  </w:footnote>
  <w:footnote w:type="continuationSeparator" w:id="0">
    <w:p w14:paraId="12A3788E" w14:textId="77777777" w:rsidR="002A497E" w:rsidRDefault="002A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4C46E527" w:rsidR="00C75820" w:rsidRDefault="007304D5">
    <w:r>
      <w:rPr>
        <w:rFonts w:ascii="Calibri" w:eastAsia="Calibri" w:hAnsi="Calibri" w:cs="Calibri"/>
        <w:noProof/>
      </w:rPr>
      <w:pict w14:anchorId="56D1D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63" o:spid="_x0000_s2054" type="#_x0000_t75" style="position:absolute;left:0;text-align:left;margin-left:0;margin-top:0;width:506.8pt;height:285.05pt;z-index:-251646976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537" w14:textId="4B77A6FD" w:rsidR="00C75820" w:rsidRDefault="007304D5" w:rsidP="004E57C5">
    <w:pPr>
      <w:jc w:val="center"/>
    </w:pPr>
    <w:r>
      <w:rPr>
        <w:b/>
        <w:noProof/>
        <w:sz w:val="16"/>
      </w:rPr>
      <w:pict w14:anchorId="484E0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64" o:spid="_x0000_s2055" type="#_x0000_t75" style="position:absolute;left:0;text-align:left;margin-left:0;margin-top:0;width:506.8pt;height:285.05pt;z-index:-251645952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DD654D">
      <w:rPr>
        <w:b/>
        <w:noProof/>
        <w:sz w:val="16"/>
      </w:rPr>
      <w:drawing>
        <wp:anchor distT="0" distB="0" distL="114300" distR="114300" simplePos="0" relativeHeight="251665408" behindDoc="1" locked="0" layoutInCell="0" allowOverlap="1" wp14:anchorId="25255B48" wp14:editId="7CCCC64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1895" cy="1609725"/>
          <wp:effectExtent l="0" t="0" r="190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5D06AD55" w:rsidR="00C75820" w:rsidRDefault="007304D5">
    <w:r>
      <w:rPr>
        <w:rFonts w:ascii="Calibri" w:eastAsia="Calibri" w:hAnsi="Calibri" w:cs="Calibri"/>
        <w:noProof/>
      </w:rPr>
      <w:pict w14:anchorId="64347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562" o:spid="_x0000_s2053" type="#_x0000_t75" style="position:absolute;left:0;text-align:left;margin-left:0;margin-top:0;width:506.8pt;height:285.05pt;z-index:-251648000;mso-position-horizontal:center;mso-position-horizontal-relative:margin;mso-position-vertical:center;mso-position-vertical-relative:margin" o:allowincell="f">
          <v:imagedata r:id="rId1" o:title="LOGO VDSNRP 2024_ALPHA" gain="19661f" blacklevel="22938f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0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75F4"/>
    <w:rsid w:val="00034D5D"/>
    <w:rsid w:val="00045F8D"/>
    <w:rsid w:val="00066F35"/>
    <w:rsid w:val="000844FC"/>
    <w:rsid w:val="000859FD"/>
    <w:rsid w:val="00096A8A"/>
    <w:rsid w:val="000D1A52"/>
    <w:rsid w:val="000F6632"/>
    <w:rsid w:val="000F6B8F"/>
    <w:rsid w:val="00141AAC"/>
    <w:rsid w:val="001D0D5F"/>
    <w:rsid w:val="00243F6E"/>
    <w:rsid w:val="00292BBE"/>
    <w:rsid w:val="002A497E"/>
    <w:rsid w:val="002D6558"/>
    <w:rsid w:val="002D6887"/>
    <w:rsid w:val="002F1BFD"/>
    <w:rsid w:val="00334273"/>
    <w:rsid w:val="00392471"/>
    <w:rsid w:val="00394ABD"/>
    <w:rsid w:val="003B5A61"/>
    <w:rsid w:val="003F2086"/>
    <w:rsid w:val="00446AF3"/>
    <w:rsid w:val="00455B6D"/>
    <w:rsid w:val="0048133E"/>
    <w:rsid w:val="00485BCA"/>
    <w:rsid w:val="004E57C5"/>
    <w:rsid w:val="00580C30"/>
    <w:rsid w:val="00580DCC"/>
    <w:rsid w:val="005F4F99"/>
    <w:rsid w:val="00616528"/>
    <w:rsid w:val="006249D3"/>
    <w:rsid w:val="00687604"/>
    <w:rsid w:val="00687CD9"/>
    <w:rsid w:val="00697D29"/>
    <w:rsid w:val="00724110"/>
    <w:rsid w:val="007304D5"/>
    <w:rsid w:val="0073306A"/>
    <w:rsid w:val="007471DF"/>
    <w:rsid w:val="00757397"/>
    <w:rsid w:val="007722CF"/>
    <w:rsid w:val="007C2EC6"/>
    <w:rsid w:val="007F2350"/>
    <w:rsid w:val="008739FA"/>
    <w:rsid w:val="008C05FD"/>
    <w:rsid w:val="008D590D"/>
    <w:rsid w:val="00920BF6"/>
    <w:rsid w:val="009312F1"/>
    <w:rsid w:val="0094359F"/>
    <w:rsid w:val="0095514A"/>
    <w:rsid w:val="009A7A5D"/>
    <w:rsid w:val="00A2300A"/>
    <w:rsid w:val="00A63833"/>
    <w:rsid w:val="00A665A4"/>
    <w:rsid w:val="00AF7F06"/>
    <w:rsid w:val="00B168D6"/>
    <w:rsid w:val="00B847F8"/>
    <w:rsid w:val="00BD5C8C"/>
    <w:rsid w:val="00BE15CA"/>
    <w:rsid w:val="00BF6812"/>
    <w:rsid w:val="00C20540"/>
    <w:rsid w:val="00C3401E"/>
    <w:rsid w:val="00C75820"/>
    <w:rsid w:val="00C93055"/>
    <w:rsid w:val="00CE7DE7"/>
    <w:rsid w:val="00D16877"/>
    <w:rsid w:val="00D22CEB"/>
    <w:rsid w:val="00D26740"/>
    <w:rsid w:val="00D3534D"/>
    <w:rsid w:val="00D4079D"/>
    <w:rsid w:val="00D955ED"/>
    <w:rsid w:val="00DA0309"/>
    <w:rsid w:val="00DB4BDD"/>
    <w:rsid w:val="00DD5D41"/>
    <w:rsid w:val="00DD654D"/>
    <w:rsid w:val="00E02723"/>
    <w:rsid w:val="00E12B59"/>
    <w:rsid w:val="00E263C9"/>
    <w:rsid w:val="00E8065E"/>
    <w:rsid w:val="00E8604E"/>
    <w:rsid w:val="00EB46F3"/>
    <w:rsid w:val="00F23D86"/>
    <w:rsid w:val="00F63E8E"/>
    <w:rsid w:val="00F848F5"/>
    <w:rsid w:val="00FA43B0"/>
    <w:rsid w:val="00FD229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36</cp:revision>
  <cp:lastPrinted>2022-03-30T17:46:00Z</cp:lastPrinted>
  <dcterms:created xsi:type="dcterms:W3CDTF">2021-10-27T16:38:00Z</dcterms:created>
  <dcterms:modified xsi:type="dcterms:W3CDTF">2024-01-30T18:33:00Z</dcterms:modified>
</cp:coreProperties>
</file>